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33" w:rsidRPr="00B437E8" w:rsidRDefault="00DE625F">
      <w:pPr>
        <w:rPr>
          <w:rFonts w:ascii="Times New Roman" w:hAnsi="Times New Roman" w:cs="Times New Roman"/>
          <w:b/>
          <w:sz w:val="24"/>
          <w:szCs w:val="24"/>
        </w:rPr>
      </w:pPr>
      <w:r w:rsidRPr="00B437E8">
        <w:rPr>
          <w:rFonts w:ascii="Times New Roman" w:hAnsi="Times New Roman" w:cs="Times New Roman"/>
          <w:b/>
          <w:sz w:val="24"/>
          <w:szCs w:val="24"/>
        </w:rPr>
        <w:t>Resolução: Torque e Potência – Lista de Problemas</w:t>
      </w:r>
    </w:p>
    <w:p w:rsidR="00DE625F" w:rsidRPr="00B172F9" w:rsidRDefault="00B172F9" w:rsidP="00DE62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2F9">
        <w:rPr>
          <w:rFonts w:ascii="Times New Roman" w:hAnsi="Times New Roman" w:cs="Times New Roman"/>
          <w:b/>
          <w:sz w:val="24"/>
          <w:szCs w:val="24"/>
        </w:rPr>
        <w:t xml:space="preserve">EXERCÍCIO </w:t>
      </w:r>
      <w:proofErr w:type="gramStart"/>
      <w:r w:rsidRPr="00B172F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72F9">
        <w:rPr>
          <w:rFonts w:ascii="Times New Roman" w:hAnsi="Times New Roman" w:cs="Times New Roman"/>
          <w:b/>
          <w:sz w:val="24"/>
          <w:szCs w:val="24"/>
        </w:rPr>
        <w:t>a.</w:t>
      </w:r>
      <w:proofErr w:type="gramEnd"/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2F9">
        <w:rPr>
          <w:rFonts w:ascii="Times New Roman" w:hAnsi="Times New Roman" w:cs="Times New Roman"/>
          <w:b/>
          <w:sz w:val="24"/>
          <w:szCs w:val="24"/>
        </w:rPr>
        <w:t>1. Modelagem: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87477B4" wp14:editId="7720F0B4">
            <wp:extent cx="5758815" cy="3229610"/>
            <wp:effectExtent l="0" t="0" r="0" b="8890"/>
            <wp:docPr id="3" name="Imagem 3" descr="C:\Users\Geazi\Pictures\exercici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eazi\Pictures\exercicio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2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>As duas representações nos indicam quais são as nossas variáveis e o eixo de rotação da porta.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>F = 3.00 N (força aplicada a porta);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>d = 120.00 cm (braço de alavanca);</w:t>
      </w:r>
    </w:p>
    <w:p w:rsidR="00DE625F" w:rsidRPr="00B172F9" w:rsidRDefault="00B172F9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τ=</m:t>
        </m:r>
      </m:oMath>
      <w:r w:rsidR="00DE625F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?</w:t>
      </w:r>
      <w:r w:rsidR="00DE625F" w:rsidRPr="00B17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625F" w:rsidRPr="00B172F9">
        <w:rPr>
          <w:rFonts w:ascii="Times New Roman" w:hAnsi="Times New Roman" w:cs="Times New Roman"/>
          <w:sz w:val="24"/>
          <w:szCs w:val="24"/>
        </w:rPr>
        <w:t>N.m</w:t>
      </w:r>
      <w:proofErr w:type="spellEnd"/>
      <w:proofErr w:type="gramEnd"/>
      <w:r w:rsidR="00DE625F" w:rsidRPr="00B172F9">
        <w:rPr>
          <w:rFonts w:ascii="Times New Roman" w:hAnsi="Times New Roman" w:cs="Times New Roman"/>
          <w:sz w:val="24"/>
          <w:szCs w:val="24"/>
        </w:rPr>
        <w:t xml:space="preserve"> (torque).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 xml:space="preserve">Conversão de unidades para o S.I. : 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2F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172F9">
        <w:rPr>
          <w:rFonts w:ascii="Times New Roman" w:hAnsi="Times New Roman" w:cs="Times New Roman"/>
          <w:sz w:val="24"/>
          <w:szCs w:val="24"/>
        </w:rPr>
        <w:t xml:space="preserve"> cm = 0.01 m, então 120 cm = 1.20 m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2F9">
        <w:rPr>
          <w:rFonts w:ascii="Times New Roman" w:hAnsi="Times New Roman" w:cs="Times New Roman"/>
          <w:b/>
          <w:sz w:val="24"/>
          <w:szCs w:val="24"/>
        </w:rPr>
        <w:t>2. Estratégia de Resolução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 xml:space="preserve">Sabe-se que a força aplicada irá gerar um torque resultante na porta, então neste problema basta considerarmos a def. de </w:t>
      </w:r>
      <w:proofErr w:type="gramStart"/>
      <w:r w:rsidRPr="00B172F9">
        <w:rPr>
          <w:rFonts w:ascii="Times New Roman" w:hAnsi="Times New Roman" w:cs="Times New Roman"/>
          <w:sz w:val="24"/>
          <w:szCs w:val="24"/>
        </w:rPr>
        <w:t>torque:</w:t>
      </w:r>
      <w:proofErr w:type="gramEnd"/>
      <w:r w:rsidRPr="00B172F9">
        <w:rPr>
          <w:rFonts w:ascii="Times New Roman" w:hAnsi="Times New Roman" w:cs="Times New Roman"/>
          <w:sz w:val="24"/>
          <w:szCs w:val="24"/>
        </w:rPr>
        <w:fldChar w:fldCharType="begin"/>
      </w:r>
      <w:r w:rsidRPr="00B172F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B172F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5BF320F" wp14:editId="52F04F47">
            <wp:extent cx="923925" cy="1714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2F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B172F9">
        <w:rPr>
          <w:rFonts w:ascii="Times New Roman" w:hAnsi="Times New Roman" w:cs="Times New Roman"/>
          <w:sz w:val="24"/>
          <w:szCs w:val="24"/>
        </w:rPr>
        <w:fldChar w:fldCharType="separate"/>
      </w:r>
      <w:r w:rsidRPr="00B172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DE625F" w:rsidRPr="00B172F9" w:rsidRDefault="00B172F9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w:lastRenderedPageBreak/>
          <m:t>τ= -d. F.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="00DE625F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172F9">
        <w:rPr>
          <w:rFonts w:ascii="Times New Roman" w:eastAsiaTheme="minorEastAsia" w:hAnsi="Times New Roman" w:cs="Times New Roman"/>
          <w:sz w:val="24"/>
          <w:szCs w:val="24"/>
        </w:rPr>
        <w:t>Obs</w:t>
      </w:r>
      <w:proofErr w:type="spellEnd"/>
      <w:r w:rsidRPr="00B172F9">
        <w:rPr>
          <w:rFonts w:ascii="Times New Roman" w:eastAsiaTheme="minorEastAsia" w:hAnsi="Times New Roman" w:cs="Times New Roman"/>
          <w:sz w:val="24"/>
          <w:szCs w:val="24"/>
        </w:rPr>
        <w:t>: O sinal negativo deve-se pelo sentido da rotação ser horária, assim, o torque é negativo.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A direção do vetor força aplicada é perpendicular </w:t>
      </w: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direção do vetor braço de alavanca, ou seja, 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= 90°</w:t>
      </w:r>
    </w:p>
    <w:p w:rsidR="00DE625F" w:rsidRPr="00B172F9" w:rsidRDefault="00B172F9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τ= -d. F.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sup>
              </m:sSup>
            </m:e>
          </m:func>
        </m:oMath>
      </m:oMathPara>
    </w:p>
    <w:p w:rsidR="00DE625F" w:rsidRPr="00B172F9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Agora, basta substituirmos os valores.</w:t>
      </w:r>
    </w:p>
    <w:p w:rsidR="00DE625F" w:rsidRPr="00B172F9" w:rsidRDefault="00B172F9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τ= -1,20. 3,00.1</m:t>
          </m:r>
        </m:oMath>
      </m:oMathPara>
    </w:p>
    <w:p w:rsidR="00DE625F" w:rsidRPr="00B172F9" w:rsidRDefault="00B172F9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τ= -3,60 N.m</m:t>
          </m:r>
        </m:oMath>
      </m:oMathPara>
      <w:bookmarkStart w:id="0" w:name="_GoBack"/>
      <w:bookmarkEnd w:id="0"/>
    </w:p>
    <w:p w:rsidR="00DE625F" w:rsidRPr="00B172F9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>3. Análise</w:t>
      </w:r>
    </w:p>
    <w:p w:rsidR="00DE625F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O torque nos indica que a porta </w:t>
      </w:r>
      <w:proofErr w:type="spellStart"/>
      <w:r w:rsidRPr="00B172F9">
        <w:rPr>
          <w:rFonts w:ascii="Times New Roman" w:eastAsiaTheme="minorEastAsia" w:hAnsi="Times New Roman" w:cs="Times New Roman"/>
          <w:sz w:val="24"/>
          <w:szCs w:val="24"/>
        </w:rPr>
        <w:t>rotacionou</w:t>
      </w:r>
      <w:proofErr w:type="spell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no sentido horário. </w:t>
      </w:r>
    </w:p>
    <w:p w:rsidR="00B172F9" w:rsidRPr="00B172F9" w:rsidRDefault="00B172F9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E625F" w:rsidRPr="00B172F9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>b.</w:t>
      </w:r>
      <w:proofErr w:type="gramEnd"/>
    </w:p>
    <w:p w:rsidR="00DE625F" w:rsidRPr="00B172F9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proofErr w:type="gramEnd"/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>Modelagem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81E2ADC" wp14:editId="685F327B">
            <wp:extent cx="3414409" cy="3706239"/>
            <wp:effectExtent l="0" t="0" r="0" b="8890"/>
            <wp:docPr id="9" name="Imagem 9" descr="C:\Users\Geazi\Pictures\exercicio1.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eazi\Pictures\exercicio1.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599" cy="37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2F9">
        <w:rPr>
          <w:rFonts w:ascii="Times New Roman" w:hAnsi="Times New Roman" w:cs="Times New Roman"/>
          <w:sz w:val="24"/>
          <w:szCs w:val="24"/>
        </w:rPr>
        <w:lastRenderedPageBreak/>
        <w:t>F´</w:t>
      </w:r>
      <w:proofErr w:type="gramEnd"/>
      <w:r w:rsidRPr="00B172F9">
        <w:rPr>
          <w:rFonts w:ascii="Times New Roman" w:hAnsi="Times New Roman" w:cs="Times New Roman"/>
          <w:sz w:val="24"/>
          <w:szCs w:val="24"/>
        </w:rPr>
        <w:t xml:space="preserve"> = ? N (força aplicada);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2F9">
        <w:rPr>
          <w:rFonts w:ascii="Times New Roman" w:hAnsi="Times New Roman" w:cs="Times New Roman"/>
          <w:sz w:val="24"/>
          <w:szCs w:val="24"/>
        </w:rPr>
        <w:t>d´</w:t>
      </w:r>
      <w:proofErr w:type="gramEnd"/>
      <w:r w:rsidRPr="00B172F9">
        <w:rPr>
          <w:rFonts w:ascii="Times New Roman" w:hAnsi="Times New Roman" w:cs="Times New Roman"/>
          <w:sz w:val="24"/>
          <w:szCs w:val="24"/>
        </w:rPr>
        <w:t>= (1/2)d = 60,00 cm (braço de alavanca);</w:t>
      </w:r>
    </w:p>
    <w:p w:rsidR="00DE625F" w:rsidRPr="00B172F9" w:rsidRDefault="00B172F9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τ`= τ=</m:t>
        </m:r>
      </m:oMath>
      <w:r w:rsidR="00DE625F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- 3,60 </w:t>
      </w:r>
      <w:proofErr w:type="gramStart"/>
      <w:r w:rsidR="00DE625F" w:rsidRPr="00B172F9">
        <w:rPr>
          <w:rFonts w:ascii="Times New Roman" w:eastAsiaTheme="minorEastAsia" w:hAnsi="Times New Roman" w:cs="Times New Roman"/>
          <w:sz w:val="24"/>
          <w:szCs w:val="24"/>
        </w:rPr>
        <w:t>N.m</w:t>
      </w:r>
      <w:proofErr w:type="gramEnd"/>
      <w:r w:rsidR="00DE625F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(torque)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Conversão de unidades para o S.I. :</w:t>
      </w:r>
    </w:p>
    <w:p w:rsidR="00B172F9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2F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172F9">
        <w:rPr>
          <w:rFonts w:ascii="Times New Roman" w:hAnsi="Times New Roman" w:cs="Times New Roman"/>
          <w:sz w:val="24"/>
          <w:szCs w:val="24"/>
        </w:rPr>
        <w:t xml:space="preserve"> cm = 0.01 m, então 60,00 cm = 0,60 m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2F9">
        <w:rPr>
          <w:rFonts w:ascii="Times New Roman" w:hAnsi="Times New Roman" w:cs="Times New Roman"/>
          <w:b/>
          <w:sz w:val="24"/>
          <w:szCs w:val="24"/>
        </w:rPr>
        <w:t>2. Estratégia de Resolução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>Como o torque aplicado na extremidade da porta é igual ao torque quando a força é apl</w:t>
      </w:r>
      <w:r w:rsidR="00B172F9">
        <w:rPr>
          <w:rFonts w:ascii="Times New Roman" w:hAnsi="Times New Roman" w:cs="Times New Roman"/>
          <w:sz w:val="24"/>
          <w:szCs w:val="24"/>
        </w:rPr>
        <w:t xml:space="preserve">icada na metade da sua largura e o sentido de rotação não se </w:t>
      </w:r>
      <w:proofErr w:type="gramStart"/>
      <w:r w:rsidR="00B172F9">
        <w:rPr>
          <w:rFonts w:ascii="Times New Roman" w:hAnsi="Times New Roman" w:cs="Times New Roman"/>
          <w:sz w:val="24"/>
          <w:szCs w:val="24"/>
        </w:rPr>
        <w:t>altera</w:t>
      </w:r>
      <w:r w:rsidRPr="00B172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72F9">
        <w:rPr>
          <w:rFonts w:ascii="Times New Roman" w:hAnsi="Times New Roman" w:cs="Times New Roman"/>
          <w:sz w:val="24"/>
          <w:szCs w:val="24"/>
        </w:rPr>
        <w:t xml:space="preserve"> então ambos os torques são negativos porque ambas </w:t>
      </w:r>
      <w:r w:rsidR="00B172F9">
        <w:rPr>
          <w:rFonts w:ascii="Times New Roman" w:hAnsi="Times New Roman" w:cs="Times New Roman"/>
          <w:sz w:val="24"/>
          <w:szCs w:val="24"/>
        </w:rPr>
        <w:t>as rotações ocorrem</w:t>
      </w:r>
      <w:r w:rsidR="00F15E80" w:rsidRPr="00B172F9">
        <w:rPr>
          <w:rFonts w:ascii="Times New Roman" w:hAnsi="Times New Roman" w:cs="Times New Roman"/>
          <w:sz w:val="24"/>
          <w:szCs w:val="24"/>
        </w:rPr>
        <w:t xml:space="preserve"> no sentido </w:t>
      </w:r>
      <w:r w:rsidRPr="00B172F9">
        <w:rPr>
          <w:rFonts w:ascii="Times New Roman" w:hAnsi="Times New Roman" w:cs="Times New Roman"/>
          <w:sz w:val="24"/>
          <w:szCs w:val="24"/>
        </w:rPr>
        <w:t>horário.</w:t>
      </w:r>
    </w:p>
    <w:p w:rsidR="00DE625F" w:rsidRPr="00B172F9" w:rsidRDefault="00B172F9" w:rsidP="00DE625F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-τ´=- τ</m:t>
          </m:r>
        </m:oMath>
      </m:oMathPara>
    </w:p>
    <w:p w:rsidR="00DE625F" w:rsidRPr="00B172F9" w:rsidRDefault="00B172F9" w:rsidP="00B172F9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τ´= τ</m:t>
          </m:r>
        </m:oMath>
      </m:oMathPara>
    </w:p>
    <w:p w:rsidR="00DE625F" w:rsidRPr="00B172F9" w:rsidRDefault="00B172F9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d´. F´.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θ´= d. F.</m:t>
              </m:r>
            </m:e>
          </m:func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sin</m:t>
          </m:r>
          <m:r>
            <w:rPr>
              <w:rFonts w:ascii="Cambria Math" w:hAnsi="Cambria Math" w:cs="Times New Roman"/>
              <w:sz w:val="24"/>
              <w:szCs w:val="24"/>
            </w:rPr>
            <m:t>θ</m:t>
          </m:r>
        </m:oMath>
      </m:oMathPara>
    </w:p>
    <w:p w:rsidR="00DE625F" w:rsidRPr="00B172F9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Os ângulo</w:t>
      </w:r>
      <w:r w:rsidR="00F15E80" w:rsidRPr="00B172F9">
        <w:rPr>
          <w:rFonts w:ascii="Times New Roman" w:eastAsiaTheme="minorEastAsia" w:hAnsi="Times New Roman" w:cs="Times New Roman"/>
          <w:sz w:val="24"/>
          <w:szCs w:val="24"/>
        </w:rPr>
        <w:t>s são iguais, pois a direção das forças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aplicadas</w:t>
      </w:r>
      <w:r w:rsidR="00F15E80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é perpendicular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F15E80" w:rsidRPr="00B172F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 w:rsidR="00F15E80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direção d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>os respectivos</w:t>
      </w:r>
      <w:r w:rsidR="00F15E80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>braços de alavanca.</w:t>
      </w:r>
    </w:p>
    <w:p w:rsidR="00DE625F" w:rsidRPr="00B172F9" w:rsidRDefault="00B172F9" w:rsidP="00DE625F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>
        <m:r>
          <w:rPr>
            <w:rFonts w:ascii="Cambria Math" w:hAnsi="Cambria Math" w:cs="Times New Roman"/>
            <w:sz w:val="24"/>
            <w:szCs w:val="24"/>
          </w:rPr>
          <m:t>θ´=θ</m:t>
        </m:r>
      </m:oMath>
      <w:r w:rsidR="00DE625F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= 90</w:t>
      </w:r>
      <w:r w:rsidR="00DE625F" w:rsidRPr="00B172F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</w:p>
    <w:p w:rsidR="00DE625F" w:rsidRPr="00B172F9" w:rsidRDefault="00B172F9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d´. F´.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θ´=d. F.</m:t>
              </m:r>
            </m:e>
          </m:func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sin</m:t>
          </m:r>
          <m:r>
            <w:rPr>
              <w:rFonts w:ascii="Cambria Math" w:hAnsi="Cambria Math" w:cs="Times New Roman"/>
              <w:sz w:val="24"/>
              <w:szCs w:val="24"/>
            </w:rPr>
            <m:t>θ´</m:t>
          </m:r>
        </m:oMath>
      </m:oMathPara>
    </w:p>
    <w:p w:rsidR="00DE625F" w:rsidRPr="00B172F9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Temos também a</w:t>
      </w:r>
      <w:r w:rsidR="00B172F9">
        <w:rPr>
          <w:rFonts w:ascii="Times New Roman" w:eastAsiaTheme="minorEastAsia" w:hAnsi="Times New Roman" w:cs="Times New Roman"/>
          <w:sz w:val="24"/>
          <w:szCs w:val="24"/>
        </w:rPr>
        <w:t xml:space="preserve"> relação inicial do braço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de alavanca. </w:t>
      </w:r>
    </w:p>
    <w:p w:rsidR="00DE625F" w:rsidRPr="00B172F9" w:rsidRDefault="00DE625F" w:rsidP="00DE625F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d. F´.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θ´=d. F.</m:t>
              </m:r>
            </m:e>
          </m:func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sin</m:t>
          </m:r>
          <m:r>
            <w:rPr>
              <w:rFonts w:ascii="Cambria Math" w:hAnsi="Cambria Math" w:cs="Times New Roman"/>
              <w:sz w:val="24"/>
              <w:szCs w:val="24"/>
            </w:rPr>
            <m:t>θ´</m:t>
          </m:r>
        </m:oMath>
      </m:oMathPara>
    </w:p>
    <w:p w:rsidR="00DE625F" w:rsidRPr="00B172F9" w:rsidRDefault="00B437E8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Isolando a variável:</w:t>
      </w:r>
    </w:p>
    <w:p w:rsidR="00DE625F" w:rsidRPr="00B172F9" w:rsidRDefault="00B172F9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 F´=2.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.F. 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sin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θ´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sin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θ´</m:t>
              </m:r>
            </m:den>
          </m:f>
        </m:oMath>
      </m:oMathPara>
    </w:p>
    <w:p w:rsidR="00DE625F" w:rsidRPr="00B172F9" w:rsidRDefault="00B172F9" w:rsidP="00DE625F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F´=2. F</m:t>
          </m:r>
        </m:oMath>
      </m:oMathPara>
    </w:p>
    <w:p w:rsidR="00DE625F" w:rsidRPr="00B172F9" w:rsidRDefault="00B172F9" w:rsidP="00DE625F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F´=2.3,00=6,00 N</m:t>
          </m:r>
        </m:oMath>
      </m:oMathPara>
    </w:p>
    <w:p w:rsidR="00DE625F" w:rsidRPr="00B172F9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E625F" w:rsidRPr="00B172F9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3. Análise</w:t>
      </w:r>
    </w:p>
    <w:p w:rsidR="00DE625F" w:rsidRPr="00B172F9" w:rsidRDefault="00DE625F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Temos que para realizar o mesmo torque</w:t>
      </w:r>
      <w:r w:rsidR="00B172F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foi </w:t>
      </w: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>necessário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uma força</w:t>
      </w:r>
      <w:r w:rsidR="00B172F9">
        <w:rPr>
          <w:rFonts w:ascii="Times New Roman" w:eastAsiaTheme="minorEastAsia" w:hAnsi="Times New Roman" w:cs="Times New Roman"/>
          <w:sz w:val="24"/>
          <w:szCs w:val="24"/>
        </w:rPr>
        <w:t xml:space="preserve"> aplicada maior do que</w:t>
      </w:r>
      <w:r w:rsidR="00B437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72F9">
        <w:rPr>
          <w:rFonts w:ascii="Times New Roman" w:eastAsiaTheme="minorEastAsia" w:hAnsi="Times New Roman" w:cs="Times New Roman"/>
          <w:sz w:val="24"/>
          <w:szCs w:val="24"/>
        </w:rPr>
        <w:t xml:space="preserve">se força </w:t>
      </w:r>
      <w:r w:rsidR="00B437E8">
        <w:rPr>
          <w:rFonts w:ascii="Times New Roman" w:eastAsiaTheme="minorEastAsia" w:hAnsi="Times New Roman" w:cs="Times New Roman"/>
          <w:sz w:val="24"/>
          <w:szCs w:val="24"/>
        </w:rPr>
        <w:t>aplicada fosse na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extremidade oposta as dobradiças (na maçaneta). </w:t>
      </w:r>
    </w:p>
    <w:p w:rsidR="00F15E80" w:rsidRPr="00B172F9" w:rsidRDefault="00F15E80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172F9">
        <w:rPr>
          <w:rFonts w:ascii="Times New Roman" w:eastAsiaTheme="minorEastAsia" w:hAnsi="Times New Roman" w:cs="Times New Roman"/>
          <w:sz w:val="24"/>
          <w:szCs w:val="24"/>
        </w:rPr>
        <w:t>Obs</w:t>
      </w:r>
      <w:proofErr w:type="spellEnd"/>
      <w:r w:rsidRPr="00B172F9">
        <w:rPr>
          <w:rFonts w:ascii="Times New Roman" w:eastAsiaTheme="minorEastAsia" w:hAnsi="Times New Roman" w:cs="Times New Roman"/>
          <w:sz w:val="24"/>
          <w:szCs w:val="24"/>
        </w:rPr>
        <w:t>: Como os torques são iguais, há uma relação de proporcionalidade, assim, se a distância diminuísse cinco vezes seria necessário que a força aumentasse cinco vezes.</w:t>
      </w:r>
    </w:p>
    <w:p w:rsidR="00F15E80" w:rsidRPr="00B172F9" w:rsidRDefault="00F15E80" w:rsidP="00DE625F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15E80" w:rsidRPr="00B172F9" w:rsidRDefault="00B437E8" w:rsidP="00DE625F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 xml:space="preserve">EXERCÍCIO </w:t>
      </w:r>
      <w:proofErr w:type="gramStart"/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>2</w:t>
      </w:r>
      <w:proofErr w:type="gramEnd"/>
    </w:p>
    <w:p w:rsidR="00F15E80" w:rsidRPr="00B172F9" w:rsidRDefault="00F15E80" w:rsidP="00F15E80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 xml:space="preserve">1. Modelagem </w:t>
      </w:r>
    </w:p>
    <w:p w:rsidR="00F15E80" w:rsidRPr="00B172F9" w:rsidRDefault="00F15E80" w:rsidP="00F15E80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7207C7D" wp14:editId="24549F27">
            <wp:extent cx="3190875" cy="1590675"/>
            <wp:effectExtent l="0" t="0" r="9525" b="9525"/>
            <wp:docPr id="1" name="Imagem 1" descr="C:\Users\Geazi\Pictures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azi\Pictures\Sem títul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25F" w:rsidRPr="00B172F9" w:rsidRDefault="004D23DD">
      <w:pPr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>Dados:</w:t>
      </w:r>
    </w:p>
    <w:p w:rsidR="004D23DD" w:rsidRPr="00B172F9" w:rsidRDefault="004D23DD" w:rsidP="004D23DD">
      <w:pPr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>F</w:t>
      </w:r>
      <w:r w:rsidRPr="00B172F9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B172F9">
        <w:rPr>
          <w:rFonts w:ascii="Times New Roman" w:hAnsi="Times New Roman" w:cs="Times New Roman"/>
          <w:sz w:val="24"/>
          <w:szCs w:val="24"/>
        </w:rPr>
        <w:t>= 5,0 N (força aplicada-1);</w:t>
      </w:r>
    </w:p>
    <w:p w:rsidR="004D23DD" w:rsidRPr="00B172F9" w:rsidRDefault="004D23DD" w:rsidP="004D23DD">
      <w:pPr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>F</w:t>
      </w:r>
      <w:r w:rsidRPr="00B172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172F9">
        <w:rPr>
          <w:rFonts w:ascii="Times New Roman" w:hAnsi="Times New Roman" w:cs="Times New Roman"/>
          <w:sz w:val="24"/>
          <w:szCs w:val="24"/>
        </w:rPr>
        <w:t xml:space="preserve"> = 10,0 N (força aplicada-2);</w:t>
      </w:r>
    </w:p>
    <w:p w:rsidR="004D23DD" w:rsidRPr="00B172F9" w:rsidRDefault="004D23DD">
      <w:pPr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>F</w:t>
      </w:r>
      <w:r w:rsidRPr="00B172F9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B172F9">
        <w:rPr>
          <w:rFonts w:ascii="Times New Roman" w:hAnsi="Times New Roman" w:cs="Times New Roman"/>
          <w:sz w:val="24"/>
          <w:szCs w:val="24"/>
        </w:rPr>
        <w:t>= 7,0 N (força aplicada -3);</w:t>
      </w:r>
    </w:p>
    <w:p w:rsidR="004D23DD" w:rsidRPr="00B172F9" w:rsidRDefault="004D23D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172F9">
        <w:rPr>
          <w:rFonts w:ascii="Times New Roman" w:hAnsi="Times New Roman" w:cs="Times New Roman"/>
          <w:sz w:val="24"/>
          <w:szCs w:val="24"/>
        </w:rPr>
        <w:t>d</w:t>
      </w:r>
      <w:r w:rsidRPr="00B172F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B172F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172F9">
        <w:rPr>
          <w:rFonts w:ascii="Times New Roman" w:hAnsi="Times New Roman" w:cs="Times New Roman"/>
          <w:sz w:val="24"/>
          <w:szCs w:val="24"/>
        </w:rPr>
        <w:t>=  1,5 m (braço de alavanca-1);</w:t>
      </w:r>
    </w:p>
    <w:p w:rsidR="004D23DD" w:rsidRPr="00B172F9" w:rsidRDefault="004D23D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172F9">
        <w:rPr>
          <w:rFonts w:ascii="Times New Roman" w:hAnsi="Times New Roman" w:cs="Times New Roman"/>
          <w:sz w:val="24"/>
          <w:szCs w:val="24"/>
        </w:rPr>
        <w:t>d</w:t>
      </w:r>
      <w:r w:rsidRPr="00B172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B172F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172F9">
        <w:rPr>
          <w:rFonts w:ascii="Times New Roman" w:hAnsi="Times New Roman" w:cs="Times New Roman"/>
          <w:sz w:val="24"/>
          <w:szCs w:val="24"/>
        </w:rPr>
        <w:t>= 1,0 m (braço de alavanca-2);</w:t>
      </w:r>
    </w:p>
    <w:p w:rsidR="004D23DD" w:rsidRPr="00B172F9" w:rsidRDefault="004D23D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172F9">
        <w:rPr>
          <w:rFonts w:ascii="Times New Roman" w:hAnsi="Times New Roman" w:cs="Times New Roman"/>
          <w:sz w:val="24"/>
          <w:szCs w:val="24"/>
        </w:rPr>
        <w:t>d</w:t>
      </w:r>
      <w:r w:rsidRPr="00B172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End"/>
      <w:r w:rsidRPr="00B172F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172F9">
        <w:rPr>
          <w:rFonts w:ascii="Times New Roman" w:hAnsi="Times New Roman" w:cs="Times New Roman"/>
          <w:sz w:val="24"/>
          <w:szCs w:val="24"/>
        </w:rPr>
        <w:t>= 2,0 m (braço de alavanca-3).</w:t>
      </w:r>
    </w:p>
    <w:p w:rsidR="004D23DD" w:rsidRPr="00B172F9" w:rsidRDefault="004D23DD">
      <w:pPr>
        <w:rPr>
          <w:rFonts w:ascii="Times New Roman" w:hAnsi="Times New Roman" w:cs="Times New Roman"/>
          <w:b/>
          <w:sz w:val="24"/>
          <w:szCs w:val="24"/>
        </w:rPr>
      </w:pPr>
      <w:r w:rsidRPr="00B172F9">
        <w:rPr>
          <w:rFonts w:ascii="Times New Roman" w:hAnsi="Times New Roman" w:cs="Times New Roman"/>
          <w:b/>
          <w:sz w:val="24"/>
          <w:szCs w:val="24"/>
        </w:rPr>
        <w:t>2. Estratégia de Resolução</w:t>
      </w:r>
    </w:p>
    <w:p w:rsidR="004D23DD" w:rsidRPr="00B172F9" w:rsidRDefault="004D23DD">
      <w:pPr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>Para saber qual será o sentido de rotação da barra é necessário que se calcule o torque resultante do sistema, assim:</w:t>
      </w:r>
    </w:p>
    <w:p w:rsidR="004D23DD" w:rsidRPr="00B172F9" w:rsidRDefault="004D23DD" w:rsidP="00D3711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="00D3711E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C0F72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C73A89" w:rsidRPr="00B172F9" w:rsidRDefault="00C73A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Separadamente para 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C73A89" w:rsidRPr="00B172F9" w:rsidRDefault="00C73A89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func>
        </m:oMath>
      </m:oMathPara>
    </w:p>
    <w:p w:rsidR="00C73A89" w:rsidRPr="00B172F9" w:rsidRDefault="00C73A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Como a direção da força aplicada é perpendicular </w:t>
      </w: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dir</w:t>
      </w:r>
      <w:r w:rsidR="00D25936" w:rsidRPr="00B172F9">
        <w:rPr>
          <w:rFonts w:ascii="Times New Roman" w:eastAsiaTheme="minorEastAsia" w:hAnsi="Times New Roman" w:cs="Times New Roman"/>
          <w:sz w:val="24"/>
          <w:szCs w:val="24"/>
        </w:rPr>
        <w:t>eção do braço de alavanca, então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C73A89" w:rsidRPr="00B172F9" w:rsidRDefault="00C73A89" w:rsidP="00C73A89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90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p>
        </m:sSup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, logo</w:t>
      </w: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End"/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p>
            </m:sSup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</w:p>
    <w:p w:rsidR="00C73A89" w:rsidRPr="00B172F9" w:rsidRDefault="00C73A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Assim,</w:t>
      </w:r>
    </w:p>
    <w:p w:rsidR="00C73A89" w:rsidRPr="00B172F9" w:rsidRDefault="00C73A89" w:rsidP="00D3711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D3711E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D3711E" w:rsidRPr="00B172F9">
        <w:rPr>
          <w:rFonts w:ascii="Times New Roman" w:eastAsiaTheme="minorEastAsia" w:hAnsi="Times New Roman" w:cs="Times New Roman"/>
          <w:sz w:val="24"/>
          <w:szCs w:val="24"/>
        </w:rPr>
        <w:t>N.m</w:t>
      </w:r>
      <w:proofErr w:type="spellEnd"/>
      <w:proofErr w:type="gramEnd"/>
    </w:p>
    <w:p w:rsidR="00D25936" w:rsidRPr="00B172F9" w:rsidRDefault="00D2593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73A89" w:rsidRPr="00B172F9" w:rsidRDefault="00C73A89" w:rsidP="00C73A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Separadamente para 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C73A89" w:rsidRPr="00B172F9" w:rsidRDefault="00C73A89" w:rsidP="00C73A89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O sinal negativo deve-se pelo sentido da rotação ser horária, assim, o torque é negativo.</w:t>
      </w:r>
    </w:p>
    <w:p w:rsidR="00C73A89" w:rsidRPr="00B172F9" w:rsidRDefault="00C73A89" w:rsidP="00C73A89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-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:rsidR="00C73A89" w:rsidRPr="00B172F9" w:rsidRDefault="00C73A89" w:rsidP="00C73A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Como a direção </w:t>
      </w:r>
      <w:r w:rsidR="00D25936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da força aplicada é diagonal a direção do 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>braço de alavanca</w:t>
      </w:r>
      <w:r w:rsidR="00D25936" w:rsidRPr="00B172F9">
        <w:rPr>
          <w:rFonts w:ascii="Times New Roman" w:eastAsiaTheme="minorEastAsia" w:hAnsi="Times New Roman" w:cs="Times New Roman"/>
          <w:sz w:val="24"/>
          <w:szCs w:val="24"/>
        </w:rPr>
        <w:t>, então:</w:t>
      </w:r>
    </w:p>
    <w:p w:rsidR="00D25936" w:rsidRPr="00B172F9" w:rsidRDefault="00D25936" w:rsidP="00D25936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p>
        </m:sSup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, logo</w:t>
      </w: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End"/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p>
            </m:sSup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D25936" w:rsidRPr="00B172F9" w:rsidRDefault="00D25936" w:rsidP="00D25936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Assim,</w:t>
      </w:r>
    </w:p>
    <w:p w:rsidR="00D25936" w:rsidRPr="00B172F9" w:rsidRDefault="00D25936" w:rsidP="00D3711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- 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D3711E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proofErr w:type="gramStart"/>
      <w:r w:rsidR="00D3711E" w:rsidRPr="00B172F9">
        <w:rPr>
          <w:rFonts w:ascii="Times New Roman" w:eastAsiaTheme="minorEastAsia" w:hAnsi="Times New Roman" w:cs="Times New Roman"/>
          <w:sz w:val="24"/>
          <w:szCs w:val="24"/>
        </w:rPr>
        <w:t>N.m</w:t>
      </w:r>
      <w:proofErr w:type="gramEnd"/>
    </w:p>
    <w:p w:rsidR="00D25936" w:rsidRPr="00B172F9" w:rsidRDefault="00D25936" w:rsidP="00D2593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25936" w:rsidRPr="00B172F9" w:rsidRDefault="00D25936" w:rsidP="00D25936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Separadamente para 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25936" w:rsidRPr="00B172F9" w:rsidRDefault="00D25936" w:rsidP="00D25936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e>
          </m:func>
        </m:oMath>
      </m:oMathPara>
    </w:p>
    <w:p w:rsidR="00D25936" w:rsidRPr="00B172F9" w:rsidRDefault="00D25936" w:rsidP="00D25936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Como a direção da força aplicada esta na mesma direção do braço de alavanca,</w:t>
      </w:r>
      <w:r w:rsidR="00B437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>então:</w:t>
      </w:r>
    </w:p>
    <w:p w:rsidR="00D25936" w:rsidRPr="00B172F9" w:rsidRDefault="00D25936" w:rsidP="00D25936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,  </m:t>
        </m:r>
      </m:oMath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>logo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p>
            </m:sSup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D25936" w:rsidRPr="00B172F9" w:rsidRDefault="00D25936" w:rsidP="00D25936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Assim,</w:t>
      </w:r>
    </w:p>
    <w:p w:rsidR="00D25936" w:rsidRPr="00B172F9" w:rsidRDefault="00D25936" w:rsidP="00D25936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.0</m:t>
          </m:r>
        </m:oMath>
      </m:oMathPara>
    </w:p>
    <w:p w:rsidR="00D25936" w:rsidRPr="00B172F9" w:rsidRDefault="00D25936" w:rsidP="00D3711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 0</m:t>
        </m:r>
      </m:oMath>
      <w:r w:rsidR="00D3711E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D3711E" w:rsidRPr="00B172F9">
        <w:rPr>
          <w:rFonts w:ascii="Times New Roman" w:eastAsiaTheme="minorEastAsia" w:hAnsi="Times New Roman" w:cs="Times New Roman"/>
          <w:sz w:val="24"/>
          <w:szCs w:val="24"/>
        </w:rPr>
        <w:t>N.m</w:t>
      </w:r>
      <w:proofErr w:type="gramEnd"/>
    </w:p>
    <w:p w:rsidR="00D3711E" w:rsidRPr="00B172F9" w:rsidRDefault="00D3711E" w:rsidP="00D3711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D3711E" w:rsidRPr="00B172F9" w:rsidRDefault="00D3711E" w:rsidP="00D3711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Para o torque resultante,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>, temos:</w:t>
      </w:r>
    </w:p>
    <w:p w:rsidR="00D3711E" w:rsidRPr="00B172F9" w:rsidRDefault="00D3711E" w:rsidP="00D3711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+( -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.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)+0</m:t>
          </m:r>
        </m:oMath>
      </m:oMathPara>
    </w:p>
    <w:p w:rsidR="00D3711E" w:rsidRPr="00B172F9" w:rsidRDefault="00D3711E" w:rsidP="00D3711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-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.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D3711E" w:rsidRPr="00B172F9" w:rsidRDefault="00D3711E" w:rsidP="00D3711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  1,5 . 5-1,0 . 10.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:rsidR="00D25936" w:rsidRPr="00B172F9" w:rsidRDefault="00D3711E" w:rsidP="00D3711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=7,5-7,07</m:t>
        </m:r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C63A9" w:rsidRPr="00B172F9" w:rsidRDefault="009C63A9" w:rsidP="00D3711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=0,3</m:t>
        </m:r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>N.m</w:t>
      </w:r>
      <w:proofErr w:type="gramEnd"/>
    </w:p>
    <w:p w:rsidR="009C63A9" w:rsidRPr="00B172F9" w:rsidRDefault="009C63A9" w:rsidP="009C63A9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 xml:space="preserve">3. Análise </w:t>
      </w:r>
    </w:p>
    <w:p w:rsidR="009C63A9" w:rsidRDefault="009C63A9" w:rsidP="009C63A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Temos que a barra irá </w:t>
      </w:r>
      <w:proofErr w:type="spellStart"/>
      <w:r w:rsidRPr="00B172F9">
        <w:rPr>
          <w:rFonts w:ascii="Times New Roman" w:eastAsiaTheme="minorEastAsia" w:hAnsi="Times New Roman" w:cs="Times New Roman"/>
          <w:sz w:val="24"/>
          <w:szCs w:val="24"/>
        </w:rPr>
        <w:t>rotacionar</w:t>
      </w:r>
      <w:proofErr w:type="spell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no sentido anti-horário, devido o torque resultante ser um valor positivo.</w:t>
      </w:r>
    </w:p>
    <w:p w:rsidR="00B437E8" w:rsidRDefault="00B437E8" w:rsidP="009C63A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437E8" w:rsidRPr="00B172F9" w:rsidRDefault="00B437E8" w:rsidP="009C63A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C0F72" w:rsidRPr="00B437E8" w:rsidRDefault="00B437E8" w:rsidP="009C63A9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437E8">
        <w:rPr>
          <w:rFonts w:ascii="Times New Roman" w:eastAsiaTheme="minorEastAsia" w:hAnsi="Times New Roman" w:cs="Times New Roman"/>
          <w:b/>
          <w:sz w:val="24"/>
          <w:szCs w:val="24"/>
        </w:rPr>
        <w:t xml:space="preserve">EXERCÍCIO </w:t>
      </w:r>
      <w:proofErr w:type="gramStart"/>
      <w:r w:rsidRPr="00B437E8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proofErr w:type="gramEnd"/>
    </w:p>
    <w:p w:rsidR="002C0F72" w:rsidRPr="00B437E8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437E8">
        <w:rPr>
          <w:rFonts w:ascii="Times New Roman" w:eastAsiaTheme="minorEastAsia" w:hAnsi="Times New Roman" w:cs="Times New Roman"/>
          <w:b/>
          <w:sz w:val="24"/>
          <w:szCs w:val="24"/>
        </w:rPr>
        <w:t>1. Modelagem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D6A698B" wp14:editId="565FD32F">
            <wp:extent cx="4591050" cy="1533525"/>
            <wp:effectExtent l="0" t="0" r="0" b="9525"/>
            <wp:docPr id="11" name="Imagem 11" descr="C:\Users\Geazi\Pictures\exercici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eazi\Pictures\exercicio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B172F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>= 720,0 kg (massa da pedra);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B172F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= 180,0 kg (massa dos competidores);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B172F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= 0,5 m (braço de alavanca-1);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B172F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= ? m (braço de alavanca-2);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g = 9,8 m/s</w:t>
      </w:r>
      <w:r w:rsidRPr="00B172F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</w:p>
    <w:p w:rsidR="002C0F72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172F9" w:rsidRPr="00B172F9" w:rsidRDefault="00B172F9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 xml:space="preserve">2. Estratégia de resolução </w:t>
      </w:r>
    </w:p>
    <w:p w:rsidR="00B437E8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Sabe-se que para a pedra se elevar é necessário que o torque g</w:t>
      </w:r>
      <w:r w:rsidR="00B437E8">
        <w:rPr>
          <w:rFonts w:ascii="Times New Roman" w:eastAsiaTheme="minorEastAsia" w:hAnsi="Times New Roman" w:cs="Times New Roman"/>
          <w:sz w:val="24"/>
          <w:szCs w:val="24"/>
        </w:rPr>
        <w:t xml:space="preserve">erado pelos competidores </w:t>
      </w:r>
      <w:proofErr w:type="gramStart"/>
      <w:r w:rsidR="00B437E8">
        <w:rPr>
          <w:rFonts w:ascii="Times New Roman" w:eastAsiaTheme="minorEastAsia" w:hAnsi="Times New Roman" w:cs="Times New Roman"/>
          <w:sz w:val="24"/>
          <w:szCs w:val="24"/>
        </w:rPr>
        <w:t>deve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ser maior do que o torque gerado pela pedra. Então para facilitar o cálculo iremos considerar o 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equilíbrio, pois qualquer braço de alavanca maior do que o encontrado no equilíbrio </w:t>
      </w:r>
      <w:r w:rsidR="00B437E8">
        <w:rPr>
          <w:rFonts w:ascii="Times New Roman" w:eastAsiaTheme="minorEastAsia" w:hAnsi="Times New Roman" w:cs="Times New Roman"/>
          <w:sz w:val="24"/>
          <w:szCs w:val="24"/>
        </w:rPr>
        <w:t xml:space="preserve">servirá para se elevar a pedra. 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No equilíbrio: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-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Aplicando a def. de torque: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.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func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.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.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func>
        </m:oMath>
      </m:oMathPara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Forças aplicadas: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>.g</w:t>
      </w: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</w:rPr>
        <w:t>(N)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>.g</w:t>
      </w: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</w:rPr>
        <w:t>(N)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Substituindo na equação.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.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.g</m:t>
          </m:r>
          <m:r>
            <w:rPr>
              <w:rFonts w:ascii="Cambria Math" w:hAnsi="Cambria Math" w:cs="Times New Roman"/>
              <w:sz w:val="24"/>
              <w:szCs w:val="24"/>
            </w:rPr>
            <m:t>.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func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.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.g.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func>
        </m:oMath>
      </m:oMathPara>
    </w:p>
    <w:p w:rsidR="002C0F72" w:rsidRPr="00B172F9" w:rsidRDefault="002C0F72" w:rsidP="002C0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 xml:space="preserve"> Como a direção das forças aplicadas é perpendicular </w:t>
      </w:r>
      <w:proofErr w:type="gramStart"/>
      <w:r w:rsidRPr="00B172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172F9">
        <w:rPr>
          <w:rFonts w:ascii="Times New Roman" w:hAnsi="Times New Roman" w:cs="Times New Roman"/>
          <w:sz w:val="24"/>
          <w:szCs w:val="24"/>
        </w:rPr>
        <w:t xml:space="preserve"> direção dos respectivos braços de alavanca, então: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90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sup>
          </m:sSup>
        </m:oMath>
      </m:oMathPara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.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.g</m:t>
          </m:r>
          <m:r>
            <w:rPr>
              <w:rFonts w:ascii="Cambria Math" w:hAnsi="Cambria Math" w:cs="Times New Roman"/>
              <w:sz w:val="24"/>
              <w:szCs w:val="24"/>
            </w:rPr>
            <m:t>.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func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.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.g.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func>
        </m:oMath>
      </m:oMathPara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Isolando a variável</w:t>
      </w:r>
      <w:r w:rsidR="00B172F9" w:rsidRPr="00B172F9">
        <w:rPr>
          <w:rFonts w:ascii="Times New Roman" w:eastAsiaTheme="minorEastAsia" w:hAnsi="Times New Roman" w:cs="Times New Roman"/>
          <w:sz w:val="24"/>
          <w:szCs w:val="24"/>
        </w:rPr>
        <w:t>, braço de alavanca-2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>. E, como é uma igualdade, iremos escrever a variável do lado esquerdo.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g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func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func>
            </m:den>
          </m:f>
        </m:oMath>
      </m:oMathPara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</m:oMath>
      </m:oMathPara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0,5.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720,0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180</m:t>
              </m:r>
            </m:den>
          </m:f>
        </m:oMath>
      </m:oMathPara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2 m</m:t>
          </m:r>
        </m:oMath>
      </m:oMathPara>
    </w:p>
    <w:p w:rsidR="002C0F72" w:rsidRPr="00B172F9" w:rsidRDefault="002C0F72" w:rsidP="002C0F72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 xml:space="preserve">3. Análise </w:t>
      </w:r>
    </w:p>
    <w:p w:rsidR="009C63A9" w:rsidRDefault="00B172F9" w:rsidP="009C63A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É necessário que o braço de alavanca seja maior que 2m, para que o torque resultante gere uma rotação</w:t>
      </w:r>
      <w:r w:rsidR="00B437E8">
        <w:rPr>
          <w:rFonts w:ascii="Times New Roman" w:eastAsiaTheme="minorEastAsia" w:hAnsi="Times New Roman" w:cs="Times New Roman"/>
          <w:sz w:val="24"/>
          <w:szCs w:val="24"/>
        </w:rPr>
        <w:t xml:space="preserve"> no mesmo sentido de rotação de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437E8" w:rsidRDefault="00B437E8" w:rsidP="009C63A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437E8" w:rsidRPr="00B172F9" w:rsidRDefault="00B437E8" w:rsidP="009C63A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C63A9" w:rsidRPr="00B437E8" w:rsidRDefault="00B437E8" w:rsidP="009C63A9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437E8">
        <w:rPr>
          <w:rFonts w:ascii="Times New Roman" w:eastAsiaTheme="minorEastAsia" w:hAnsi="Times New Roman" w:cs="Times New Roman"/>
          <w:b/>
          <w:sz w:val="24"/>
          <w:szCs w:val="24"/>
        </w:rPr>
        <w:t xml:space="preserve">EXERCÍCIO </w:t>
      </w:r>
      <w:proofErr w:type="gramStart"/>
      <w:r w:rsidRPr="00B437E8">
        <w:rPr>
          <w:rFonts w:ascii="Times New Roman" w:eastAsiaTheme="minorEastAsia" w:hAnsi="Times New Roman" w:cs="Times New Roman"/>
          <w:b/>
          <w:sz w:val="24"/>
          <w:szCs w:val="24"/>
        </w:rPr>
        <w:t>4</w:t>
      </w:r>
      <w:proofErr w:type="gramEnd"/>
    </w:p>
    <w:p w:rsidR="00D25936" w:rsidRPr="00B172F9" w:rsidRDefault="009C63A9" w:rsidP="00C73A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Como a força aplicada e o braço de alavanca são cons</w:t>
      </w:r>
      <w:r w:rsidR="00B437E8">
        <w:rPr>
          <w:rFonts w:ascii="Times New Roman" w:eastAsiaTheme="minorEastAsia" w:hAnsi="Times New Roman" w:cs="Times New Roman"/>
          <w:sz w:val="24"/>
          <w:szCs w:val="24"/>
        </w:rPr>
        <w:t xml:space="preserve">tantes, ou seja, não se </w:t>
      </w:r>
      <w:proofErr w:type="gramStart"/>
      <w:r w:rsidR="00B437E8">
        <w:rPr>
          <w:rFonts w:ascii="Times New Roman" w:eastAsiaTheme="minorEastAsia" w:hAnsi="Times New Roman" w:cs="Times New Roman"/>
          <w:sz w:val="24"/>
          <w:szCs w:val="24"/>
        </w:rPr>
        <w:t>alteram,</w:t>
      </w:r>
      <w:proofErr w:type="gramEnd"/>
      <w:r w:rsidR="00B437E8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variável a ser olhada é o ângulo entre as direções dos vetores, para o torque ser máximo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θ=1</m:t>
            </m:r>
          </m:e>
        </m:func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, ocorre quando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C63A9" w:rsidRPr="00B172F9" w:rsidRDefault="009C63A9" w:rsidP="00C73A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Assim, </w:t>
      </w:r>
    </w:p>
    <w:p w:rsidR="00C73A89" w:rsidRDefault="00B172F9" w:rsidP="00B172F9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τ= d.F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N.m</w:t>
      </w:r>
      <w:proofErr w:type="spellEnd"/>
      <w:proofErr w:type="gramEnd"/>
    </w:p>
    <w:p w:rsidR="00B172F9" w:rsidRPr="00B172F9" w:rsidRDefault="00B172F9" w:rsidP="00B172F9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C63A9" w:rsidRPr="00B172F9" w:rsidRDefault="00B172F9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 xml:space="preserve">EXERCÍCIO </w:t>
      </w:r>
      <w:proofErr w:type="gramStart"/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proofErr w:type="gramEnd"/>
    </w:p>
    <w:p w:rsidR="009C63A9" w:rsidRPr="00B172F9" w:rsidRDefault="009C63A9" w:rsidP="009C63A9">
      <w:pPr>
        <w:rPr>
          <w:rFonts w:ascii="Times New Roman" w:hAnsi="Times New Roman" w:cs="Times New Roman"/>
          <w:b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Pr="00B172F9">
        <w:rPr>
          <w:rFonts w:ascii="Times New Roman" w:hAnsi="Times New Roman" w:cs="Times New Roman"/>
          <w:b/>
          <w:sz w:val="24"/>
          <w:szCs w:val="24"/>
        </w:rPr>
        <w:t xml:space="preserve"> Modelagem</w:t>
      </w:r>
    </w:p>
    <w:p w:rsidR="009C63A9" w:rsidRPr="00B172F9" w:rsidRDefault="009C63A9" w:rsidP="009C63A9">
      <w:pPr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>Dados:</w:t>
      </w:r>
    </w:p>
    <w:p w:rsidR="009C63A9" w:rsidRPr="00B172F9" w:rsidRDefault="009C63A9" w:rsidP="009C63A9">
      <w:pPr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 xml:space="preserve">P = 247,0 </w:t>
      </w:r>
      <w:proofErr w:type="spellStart"/>
      <w:proofErr w:type="gramStart"/>
      <w:r w:rsidRPr="00B172F9">
        <w:rPr>
          <w:rFonts w:ascii="Times New Roman" w:hAnsi="Times New Roman" w:cs="Times New Roman"/>
          <w:sz w:val="24"/>
          <w:szCs w:val="24"/>
        </w:rPr>
        <w:t>hp</w:t>
      </w:r>
      <w:proofErr w:type="spellEnd"/>
      <w:proofErr w:type="gramEnd"/>
      <w:r w:rsidRPr="00B172F9">
        <w:rPr>
          <w:rFonts w:ascii="Times New Roman" w:hAnsi="Times New Roman" w:cs="Times New Roman"/>
          <w:sz w:val="24"/>
          <w:szCs w:val="24"/>
        </w:rPr>
        <w:t xml:space="preserve"> (potência do motor);</w:t>
      </w:r>
    </w:p>
    <w:p w:rsidR="009C63A9" w:rsidRPr="00B172F9" w:rsidRDefault="00B172F9" w:rsidP="009C63A9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="009C63A9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= 4200,0 </w:t>
      </w:r>
      <w:proofErr w:type="gramStart"/>
      <w:r w:rsidR="009C63A9" w:rsidRPr="00B172F9">
        <w:rPr>
          <w:rFonts w:ascii="Times New Roman" w:eastAsiaTheme="minorEastAsia" w:hAnsi="Times New Roman" w:cs="Times New Roman"/>
          <w:sz w:val="24"/>
          <w:szCs w:val="24"/>
        </w:rPr>
        <w:t>rpm</w:t>
      </w:r>
      <w:proofErr w:type="gramEnd"/>
      <w:r w:rsidR="009C63A9"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(velocidade angular do motor).</w:t>
      </w:r>
    </w:p>
    <w:p w:rsidR="009C63A9" w:rsidRPr="00B172F9" w:rsidRDefault="009C63A9" w:rsidP="009C63A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Conversão de unidades para o S.I.:</w:t>
      </w:r>
    </w:p>
    <w:p w:rsidR="009C63A9" w:rsidRPr="00B172F9" w:rsidRDefault="009C63A9" w:rsidP="009C63A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Com </w:t>
      </w: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172F9">
        <w:rPr>
          <w:rFonts w:ascii="Times New Roman" w:eastAsiaTheme="minorEastAsia" w:hAnsi="Times New Roman" w:cs="Times New Roman"/>
          <w:sz w:val="24"/>
          <w:szCs w:val="24"/>
        </w:rPr>
        <w:t>hp</w:t>
      </w:r>
      <w:proofErr w:type="spell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= 745,7 W        , então 247,0 </w:t>
      </w:r>
      <w:proofErr w:type="spellStart"/>
      <w:r w:rsidRPr="00B172F9">
        <w:rPr>
          <w:rFonts w:ascii="Times New Roman" w:eastAsiaTheme="minorEastAsia" w:hAnsi="Times New Roman" w:cs="Times New Roman"/>
          <w:sz w:val="24"/>
          <w:szCs w:val="24"/>
        </w:rPr>
        <w:t>hp</w:t>
      </w:r>
      <w:proofErr w:type="spell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FF3019" w:rsidRPr="00B172F9">
        <w:rPr>
          <w:rFonts w:ascii="Times New Roman" w:eastAsiaTheme="minorEastAsia" w:hAnsi="Times New Roman" w:cs="Times New Roman"/>
          <w:sz w:val="24"/>
          <w:szCs w:val="24"/>
        </w:rPr>
        <w:t>184187,9 W</w:t>
      </w:r>
    </w:p>
    <w:p w:rsidR="00FF3019" w:rsidRPr="00B172F9" w:rsidRDefault="00FF3019" w:rsidP="009C63A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Com </w:t>
      </w:r>
      <w:proofErr w:type="gramStart"/>
      <w:r w:rsidRPr="00B172F9"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End"/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rpm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den>
        </m:f>
      </m:oMath>
      <w:r w:rsidRPr="00B172F9">
        <w:rPr>
          <w:rFonts w:ascii="Times New Roman" w:eastAsiaTheme="minorEastAsia" w:hAnsi="Times New Roman" w:cs="Times New Roman"/>
          <w:sz w:val="24"/>
          <w:szCs w:val="24"/>
        </w:rPr>
        <w:t xml:space="preserve"> rad/s       , então 4200,0 rpm = 439, 8 rad/s</w:t>
      </w:r>
    </w:p>
    <w:p w:rsidR="00FF3019" w:rsidRPr="00B172F9" w:rsidRDefault="00FF3019" w:rsidP="009C63A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F3019" w:rsidRPr="00B172F9" w:rsidRDefault="00FF3019" w:rsidP="009C63A9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b/>
          <w:sz w:val="24"/>
          <w:szCs w:val="24"/>
        </w:rPr>
        <w:t>2. Estratégia de Resolução</w:t>
      </w:r>
    </w:p>
    <w:p w:rsidR="00FF3019" w:rsidRPr="00B172F9" w:rsidRDefault="00FF3019" w:rsidP="009C63A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172F9">
        <w:rPr>
          <w:rFonts w:ascii="Times New Roman" w:eastAsiaTheme="minorEastAsia" w:hAnsi="Times New Roman" w:cs="Times New Roman"/>
          <w:sz w:val="24"/>
          <w:szCs w:val="24"/>
        </w:rPr>
        <w:t>Como estratégia, utilizaremos a definição de potência relacionada ao torque.</w:t>
      </w:r>
    </w:p>
    <w:p w:rsidR="00FF3019" w:rsidRPr="00B172F9" w:rsidRDefault="00FF3019" w:rsidP="00FF3019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17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lastRenderedPageBreak/>
        <w:t xml:space="preserve">Definimos como potência sendo quando um </w:t>
      </w:r>
      <w:proofErr w:type="spellStart"/>
      <w:proofErr w:type="gramStart"/>
      <w:r w:rsidRPr="00B17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torque,</w:t>
      </w:r>
      <w:proofErr w:type="gramEnd"/>
      <w:r w:rsidRPr="00B17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τ</w:t>
      </w:r>
      <w:proofErr w:type="spellEnd"/>
      <w:r w:rsidRPr="00B17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 atua sobre um corpo que gira com uma velocidade angular,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pt-BR"/>
          </w:rPr>
          <m:t>ω</m:t>
        </m:r>
      </m:oMath>
      <w:r w:rsidRPr="00B17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essa potência é o produto entre o módulo do torque e o módulo da velocidade angular.</w:t>
      </w:r>
    </w:p>
    <w:p w:rsidR="00FF3019" w:rsidRPr="00B172F9" w:rsidRDefault="00FF3019" w:rsidP="00FF3019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7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Desta maneira, temos que:</w:t>
      </w:r>
    </w:p>
    <w:p w:rsidR="00FF3019" w:rsidRPr="00B172F9" w:rsidRDefault="00B172F9" w:rsidP="00FF3019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pt-BR"/>
            </w:rPr>
            <m:t xml:space="preserve">P=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pt-BR"/>
            </w:rPr>
            <m:t xml:space="preserve">τ . </m:t>
          </m:r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pt-BR"/>
            </w:rPr>
            <m:t>ω</m:t>
          </m:r>
        </m:oMath>
      </m:oMathPara>
    </w:p>
    <w:p w:rsidR="00FF3019" w:rsidRPr="00B172F9" w:rsidRDefault="00FF3019" w:rsidP="00FF3019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17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Isolando a variável, torque:</w:t>
      </w:r>
    </w:p>
    <w:p w:rsidR="00FF3019" w:rsidRPr="00B172F9" w:rsidRDefault="00B172F9" w:rsidP="00FF3019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pt-BR"/>
            </w:rPr>
            <m:t xml:space="preserve">τ=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color w:val="000000"/>
                  <w:sz w:val="24"/>
                  <w:szCs w:val="24"/>
                  <w:lang w:eastAsia="pt-BR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pt-BR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pt-BR"/>
                </w:rPr>
                <m:t>ω</m:t>
              </m:r>
            </m:den>
          </m:f>
        </m:oMath>
      </m:oMathPara>
    </w:p>
    <w:p w:rsidR="00FF3019" w:rsidRPr="00B172F9" w:rsidRDefault="00B172F9" w:rsidP="00FF3019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pt-BR"/>
            </w:rPr>
            <m:t>τ=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color w:val="000000"/>
                  <w:sz w:val="24"/>
                  <w:szCs w:val="24"/>
                  <w:lang w:eastAsia="pt-B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pt-BR"/>
                </w:rPr>
                <m:t>184187,9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pt-BR"/>
                </w:rPr>
                <m:t>439,8</m:t>
              </m:r>
            </m:den>
          </m:f>
        </m:oMath>
      </m:oMathPara>
    </w:p>
    <w:p w:rsidR="002C0F72" w:rsidRPr="00B172F9" w:rsidRDefault="00B172F9" w:rsidP="002C0F72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pt-BR"/>
          </w:rPr>
          <m:t>τ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pt-BR"/>
          </w:rPr>
          <m:t xml:space="preserve">≅418,8 </m:t>
        </m:r>
      </m:oMath>
      <w:proofErr w:type="gramStart"/>
      <w:r w:rsidR="002C0F72" w:rsidRPr="00B17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N.m</w:t>
      </w:r>
      <w:proofErr w:type="gramEnd"/>
    </w:p>
    <w:p w:rsidR="00FF3019" w:rsidRPr="00B172F9" w:rsidRDefault="00FF3019" w:rsidP="00FF3019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63A9" w:rsidRPr="00B172F9" w:rsidRDefault="00FF3019" w:rsidP="00FF3019">
      <w:pPr>
        <w:rPr>
          <w:rFonts w:ascii="Times New Roman" w:hAnsi="Times New Roman" w:cs="Times New Roman"/>
          <w:b/>
          <w:sz w:val="24"/>
          <w:szCs w:val="24"/>
        </w:rPr>
      </w:pPr>
      <w:r w:rsidRPr="00B172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br/>
      </w:r>
      <w:r w:rsidR="002C0F72" w:rsidRPr="00B172F9">
        <w:rPr>
          <w:rFonts w:ascii="Times New Roman" w:hAnsi="Times New Roman" w:cs="Times New Roman"/>
          <w:b/>
          <w:sz w:val="24"/>
          <w:szCs w:val="24"/>
        </w:rPr>
        <w:t>3. Análise</w:t>
      </w:r>
    </w:p>
    <w:p w:rsidR="002C0F72" w:rsidRPr="00B172F9" w:rsidRDefault="002C0F72" w:rsidP="00FF3019">
      <w:pPr>
        <w:rPr>
          <w:rFonts w:ascii="Times New Roman" w:hAnsi="Times New Roman" w:cs="Times New Roman"/>
          <w:sz w:val="24"/>
          <w:szCs w:val="24"/>
        </w:rPr>
      </w:pPr>
      <w:r w:rsidRPr="00B172F9">
        <w:rPr>
          <w:rFonts w:ascii="Times New Roman" w:hAnsi="Times New Roman" w:cs="Times New Roman"/>
          <w:sz w:val="24"/>
          <w:szCs w:val="24"/>
        </w:rPr>
        <w:t xml:space="preserve">Se compararmos com o torque existente no cotidiano, como em abrir ou fechar uma porta, em </w:t>
      </w:r>
      <w:proofErr w:type="gramStart"/>
      <w:r w:rsidRPr="00B172F9">
        <w:rPr>
          <w:rFonts w:ascii="Times New Roman" w:hAnsi="Times New Roman" w:cs="Times New Roman"/>
          <w:sz w:val="24"/>
          <w:szCs w:val="24"/>
        </w:rPr>
        <w:t>um gangorra</w:t>
      </w:r>
      <w:proofErr w:type="gramEnd"/>
      <w:r w:rsidRPr="00B172F9">
        <w:rPr>
          <w:rFonts w:ascii="Times New Roman" w:hAnsi="Times New Roman" w:cs="Times New Roman"/>
          <w:sz w:val="24"/>
          <w:szCs w:val="24"/>
        </w:rPr>
        <w:t>, observamos que o motor possui um torque com um valor muito elevado.</w:t>
      </w:r>
    </w:p>
    <w:sectPr w:rsidR="002C0F72" w:rsidRPr="00B172F9" w:rsidSect="00DE625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C85"/>
    <w:multiLevelType w:val="hybridMultilevel"/>
    <w:tmpl w:val="E40AD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65D3"/>
    <w:multiLevelType w:val="hybridMultilevel"/>
    <w:tmpl w:val="4FD28DA8"/>
    <w:lvl w:ilvl="0" w:tplc="AD30AF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B0225"/>
    <w:multiLevelType w:val="hybridMultilevel"/>
    <w:tmpl w:val="20CE0350"/>
    <w:lvl w:ilvl="0" w:tplc="ABD6BF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5F"/>
    <w:rsid w:val="002C0F72"/>
    <w:rsid w:val="004D23DD"/>
    <w:rsid w:val="009C63A9"/>
    <w:rsid w:val="00B172F9"/>
    <w:rsid w:val="00B437E8"/>
    <w:rsid w:val="00C73A89"/>
    <w:rsid w:val="00D25936"/>
    <w:rsid w:val="00D3711E"/>
    <w:rsid w:val="00DE625F"/>
    <w:rsid w:val="00EF4A33"/>
    <w:rsid w:val="00F15E8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2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5E8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D23D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F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3019"/>
    <w:rPr>
      <w:b/>
      <w:bCs/>
    </w:rPr>
  </w:style>
  <w:style w:type="character" w:customStyle="1" w:styleId="apple-converted-space">
    <w:name w:val="apple-converted-space"/>
    <w:basedOn w:val="Fontepargpadro"/>
    <w:rsid w:val="00FF3019"/>
  </w:style>
  <w:style w:type="character" w:styleId="Hyperlink">
    <w:name w:val="Hyperlink"/>
    <w:basedOn w:val="Fontepargpadro"/>
    <w:uiPriority w:val="99"/>
    <w:semiHidden/>
    <w:unhideWhenUsed/>
    <w:rsid w:val="00FF30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2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5E8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D23D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F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3019"/>
    <w:rPr>
      <w:b/>
      <w:bCs/>
    </w:rPr>
  </w:style>
  <w:style w:type="character" w:customStyle="1" w:styleId="apple-converted-space">
    <w:name w:val="apple-converted-space"/>
    <w:basedOn w:val="Fontepargpadro"/>
    <w:rsid w:val="00FF3019"/>
  </w:style>
  <w:style w:type="character" w:styleId="Hyperlink">
    <w:name w:val="Hyperlink"/>
    <w:basedOn w:val="Fontepargpadro"/>
    <w:uiPriority w:val="99"/>
    <w:semiHidden/>
    <w:unhideWhenUsed/>
    <w:rsid w:val="00FF3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968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Geazi Batista</dc:creator>
  <cp:lastModifiedBy>Geazi Batista</cp:lastModifiedBy>
  <cp:revision>1</cp:revision>
  <dcterms:created xsi:type="dcterms:W3CDTF">2013-11-16T14:35:00Z</dcterms:created>
  <dcterms:modified xsi:type="dcterms:W3CDTF">2013-11-16T16:32:00Z</dcterms:modified>
</cp:coreProperties>
</file>